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682D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>FORMULARIO DE DESISTIMIENTO</w:t>
      </w:r>
    </w:p>
    <w:p w14:paraId="21D36788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</w:t>
      </w:r>
    </w:p>
    <w:p w14:paraId="4637966F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A la atención de:</w:t>
      </w:r>
    </w:p>
    <w:p w14:paraId="4EAB6A57" w14:textId="03E4BCD2" w:rsidR="009462BC" w:rsidRPr="009462BC" w:rsidRDefault="009462BC" w:rsidP="00A9189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808080" w:themeColor="background1" w:themeShade="80"/>
          <w:shd w:val="clear" w:color="auto" w:fill="FFFFFF"/>
          <w:lang w:val="en-US" w:eastAsia="es-ES"/>
        </w:rPr>
      </w:pPr>
      <w:bookmarkStart w:id="0" w:name="_Hlk185845774"/>
      <w:r w:rsidRPr="009462BC">
        <w:rPr>
          <w:rFonts w:eastAsia="Times New Roman" w:cs="Calibri"/>
          <w:color w:val="808080" w:themeColor="background1" w:themeShade="80"/>
          <w:shd w:val="clear" w:color="auto" w:fill="FFFFFF"/>
          <w:lang w:val="en-US" w:eastAsia="es-ES"/>
        </w:rPr>
        <w:t>CERVESA ELS MAGINETS</w:t>
      </w:r>
      <w:r w:rsidR="00172809">
        <w:rPr>
          <w:rFonts w:eastAsia="Times New Roman" w:cs="Calibri"/>
          <w:color w:val="808080" w:themeColor="background1" w:themeShade="80"/>
          <w:shd w:val="clear" w:color="auto" w:fill="FFFFFF"/>
          <w:lang w:val="en-US" w:eastAsia="es-ES"/>
        </w:rPr>
        <w:t xml:space="preserve">, S. L. </w:t>
      </w:r>
      <w:r w:rsidRPr="009462BC">
        <w:rPr>
          <w:rFonts w:eastAsia="Times New Roman" w:cs="Calibri"/>
          <w:color w:val="808080" w:themeColor="background1" w:themeShade="80"/>
          <w:shd w:val="clear" w:color="auto" w:fill="FFFFFF"/>
          <w:lang w:val="en-US" w:eastAsia="es-ES"/>
        </w:rPr>
        <w:t xml:space="preserve"> </w:t>
      </w:r>
      <w:bookmarkEnd w:id="0"/>
    </w:p>
    <w:p w14:paraId="57C8DC0E" w14:textId="5420D4DB" w:rsidR="009462BC" w:rsidRPr="00172809" w:rsidRDefault="009462BC" w:rsidP="00A91897">
      <w:pPr>
        <w:shd w:val="clear" w:color="auto" w:fill="FFFFFF"/>
        <w:spacing w:after="0" w:line="240" w:lineRule="auto"/>
        <w:jc w:val="both"/>
        <w:textAlignment w:val="baseline"/>
        <w:rPr>
          <w:color w:val="808080" w:themeColor="background1" w:themeShade="80"/>
          <w:sz w:val="24"/>
        </w:rPr>
      </w:pPr>
      <w:r w:rsidRPr="00172809">
        <w:rPr>
          <w:color w:val="808080" w:themeColor="background1" w:themeShade="80"/>
          <w:sz w:val="24"/>
        </w:rPr>
        <w:t>C/ MURALLA, 2</w:t>
      </w:r>
      <w:r w:rsidRPr="00172809">
        <w:rPr>
          <w:color w:val="808080" w:themeColor="background1" w:themeShade="80"/>
          <w:sz w:val="24"/>
        </w:rPr>
        <w:t xml:space="preserve"> 43812 </w:t>
      </w:r>
      <w:r w:rsidRPr="00172809">
        <w:rPr>
          <w:color w:val="808080" w:themeColor="background1" w:themeShade="80"/>
          <w:sz w:val="24"/>
        </w:rPr>
        <w:t>MONTFERRI</w:t>
      </w:r>
      <w:r w:rsidRPr="00172809">
        <w:rPr>
          <w:color w:val="808080" w:themeColor="background1" w:themeShade="80"/>
          <w:sz w:val="24"/>
        </w:rPr>
        <w:t xml:space="preserve"> (TARRAGONA)</w:t>
      </w:r>
    </w:p>
    <w:p w14:paraId="712B980B" w14:textId="4B93E86B" w:rsidR="00A91897" w:rsidRPr="00172809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808080" w:themeColor="background1" w:themeShade="80"/>
          <w:sz w:val="21"/>
          <w:szCs w:val="21"/>
          <w:lang w:eastAsia="es-ES"/>
        </w:rPr>
      </w:pPr>
      <w:r w:rsidRPr="00172809">
        <w:rPr>
          <w:rFonts w:ascii="Open Sans" w:eastAsia="Times New Roman" w:hAnsi="Open Sans" w:cs="Open Sans"/>
          <w:color w:val="808080" w:themeColor="background1" w:themeShade="80"/>
          <w:sz w:val="21"/>
          <w:szCs w:val="21"/>
          <w:lang w:eastAsia="es-ES"/>
        </w:rPr>
        <w:t xml:space="preserve">Teléfono: </w:t>
      </w:r>
      <w:r w:rsidR="009462BC" w:rsidRPr="00172809">
        <w:rPr>
          <w:color w:val="808080" w:themeColor="background1" w:themeShade="80"/>
          <w:sz w:val="24"/>
        </w:rPr>
        <w:t>616702786</w:t>
      </w:r>
    </w:p>
    <w:p w14:paraId="3074DE59" w14:textId="1CF49094" w:rsidR="00A91897" w:rsidRDefault="00A91897" w:rsidP="00D62BD1">
      <w:pPr>
        <w:shd w:val="clear" w:color="auto" w:fill="FFFFFF"/>
        <w:tabs>
          <w:tab w:val="center" w:pos="4252"/>
        </w:tabs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Email: </w:t>
      </w:r>
      <w:hyperlink r:id="rId4" w:history="1">
        <w:r w:rsidR="00172809" w:rsidRPr="00310F07">
          <w:rPr>
            <w:rStyle w:val="Hipervnculo"/>
          </w:rPr>
          <w:t>cervesa@lesclandestines.net</w:t>
        </w:r>
      </w:hyperlink>
      <w:r w:rsidR="00172809">
        <w:t xml:space="preserve"> </w:t>
      </w:r>
    </w:p>
    <w:p w14:paraId="0E82DC05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</w:t>
      </w:r>
    </w:p>
    <w:p w14:paraId="4D3F5D91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Por la presente le comunico que desisto del contrato de venta celebrado con ustedes </w:t>
      </w:r>
      <w:proofErr w:type="gramStart"/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en relación al</w:t>
      </w:r>
      <w:proofErr w:type="gramEnd"/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/los siguiente/s producto/s </w:t>
      </w:r>
    </w:p>
    <w:p w14:paraId="12F574E5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tbl>
      <w:tblPr>
        <w:tblW w:w="162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Look w:val="04A0" w:firstRow="1" w:lastRow="0" w:firstColumn="1" w:lastColumn="0" w:noHBand="0" w:noVBand="1"/>
      </w:tblPr>
      <w:tblGrid>
        <w:gridCol w:w="13498"/>
        <w:gridCol w:w="2702"/>
      </w:tblGrid>
      <w:tr w:rsidR="00A91897" w14:paraId="2ED4EE85" w14:textId="77777777" w:rsidTr="00A91897">
        <w:tc>
          <w:tcPr>
            <w:tcW w:w="5400" w:type="dxa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923A46" w14:textId="77777777" w:rsidR="00A91897" w:rsidRDefault="00A9189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 xml:space="preserve">PRODUCTO </w:t>
            </w:r>
          </w:p>
        </w:tc>
        <w:tc>
          <w:tcPr>
            <w:tcW w:w="1350" w:type="dxa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D27B67" w14:textId="77777777" w:rsidR="00A91897" w:rsidRDefault="00A91897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</w:p>
        </w:tc>
      </w:tr>
      <w:tr w:rsidR="00A91897" w14:paraId="2BEEEA88" w14:textId="77777777" w:rsidTr="00A91897">
        <w:tc>
          <w:tcPr>
            <w:tcW w:w="6" w:type="dxa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CF1E76" w14:textId="77777777" w:rsidR="00A91897" w:rsidRDefault="00A9189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06CE8" w14:textId="77777777" w:rsidR="00A91897" w:rsidRDefault="00A91897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</w:p>
        </w:tc>
      </w:tr>
      <w:tr w:rsidR="00A91897" w14:paraId="5A15529C" w14:textId="77777777" w:rsidTr="00A91897">
        <w:tc>
          <w:tcPr>
            <w:tcW w:w="6" w:type="dxa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A82C9D" w14:textId="77777777" w:rsidR="00A91897" w:rsidRDefault="00A9189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44845" w14:textId="77777777" w:rsidR="00A91897" w:rsidRDefault="00A91897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</w:p>
        </w:tc>
      </w:tr>
      <w:tr w:rsidR="00A91897" w14:paraId="583AE72C" w14:textId="77777777" w:rsidTr="00A91897">
        <w:tc>
          <w:tcPr>
            <w:tcW w:w="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0F18D0" w14:textId="77777777" w:rsidR="00A91897" w:rsidRDefault="00A9189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7E438" w14:textId="77777777" w:rsidR="00A91897" w:rsidRDefault="00A91897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</w:p>
        </w:tc>
      </w:tr>
    </w:tbl>
    <w:p w14:paraId="66C370FA" w14:textId="77777777" w:rsidR="00A91897" w:rsidRDefault="00A91897" w:rsidP="00A91897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es-ES"/>
        </w:rPr>
      </w:pPr>
    </w:p>
    <w:tbl>
      <w:tblPr>
        <w:tblW w:w="162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Look w:val="04A0" w:firstRow="1" w:lastRow="0" w:firstColumn="1" w:lastColumn="0" w:noHBand="0" w:noVBand="1"/>
      </w:tblPr>
      <w:tblGrid>
        <w:gridCol w:w="8100"/>
        <w:gridCol w:w="8100"/>
      </w:tblGrid>
      <w:tr w:rsidR="00A91897" w14:paraId="3DB1739D" w14:textId="77777777" w:rsidTr="00A91897">
        <w:tc>
          <w:tcPr>
            <w:tcW w:w="3375" w:type="dxa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D224FF" w14:textId="77777777" w:rsidR="00A91897" w:rsidRDefault="00A91897">
            <w:pPr>
              <w:spacing w:after="225" w:line="240" w:lineRule="auto"/>
              <w:jc w:val="both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  <w:t>Fecha de pedido:</w:t>
            </w:r>
          </w:p>
        </w:tc>
        <w:tc>
          <w:tcPr>
            <w:tcW w:w="3375" w:type="dxa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E24659" w14:textId="77777777" w:rsidR="00A91897" w:rsidRDefault="00A91897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</w:p>
        </w:tc>
      </w:tr>
      <w:tr w:rsidR="00A91897" w14:paraId="6E9C3795" w14:textId="77777777" w:rsidTr="00A91897">
        <w:tc>
          <w:tcPr>
            <w:tcW w:w="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AD191D" w14:textId="77777777" w:rsidR="00A91897" w:rsidRDefault="00A91897">
            <w:pPr>
              <w:spacing w:after="0"/>
              <w:rPr>
                <w:sz w:val="20"/>
                <w:szCs w:val="20"/>
                <w:lang w:eastAsia="es-ES"/>
              </w:rPr>
            </w:pPr>
          </w:p>
        </w:tc>
        <w:tc>
          <w:tcPr>
            <w:tcW w:w="6" w:type="dxa"/>
            <w:tcBorders>
              <w:top w:val="single" w:sz="6" w:space="0" w:color="EEEEEE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A95E88" w14:textId="77777777" w:rsidR="00A91897" w:rsidRDefault="00A91897">
            <w:pPr>
              <w:spacing w:after="0"/>
              <w:rPr>
                <w:sz w:val="20"/>
                <w:szCs w:val="20"/>
                <w:lang w:eastAsia="es-ES"/>
              </w:rPr>
            </w:pPr>
          </w:p>
        </w:tc>
      </w:tr>
    </w:tbl>
    <w:p w14:paraId="7A0D4776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</w:t>
      </w:r>
    </w:p>
    <w:p w14:paraId="6A7B6F47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DATOS DEL CONSUMIDOR</w:t>
      </w:r>
    </w:p>
    <w:p w14:paraId="1C68E8E9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Nombre y apellidos:</w:t>
      </w:r>
    </w:p>
    <w:p w14:paraId="7FBBFE9E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CIF/NIF/NIE:</w:t>
      </w:r>
    </w:p>
    <w:p w14:paraId="6A23FAA4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Domicilio:</w:t>
      </w:r>
    </w:p>
    <w:p w14:paraId="0153608A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Teléfono de contacto:</w:t>
      </w:r>
    </w:p>
    <w:p w14:paraId="76AB4461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Email de contacto:</w:t>
      </w:r>
    </w:p>
    <w:p w14:paraId="236B2A90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Fecha de presentación:</w:t>
      </w:r>
    </w:p>
    <w:p w14:paraId="23D6A183" w14:textId="77777777" w:rsidR="00415BB2" w:rsidRDefault="00415BB2"/>
    <w:sectPr w:rsidR="00415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97"/>
    <w:rsid w:val="00172809"/>
    <w:rsid w:val="001A1270"/>
    <w:rsid w:val="00415BB2"/>
    <w:rsid w:val="009462BC"/>
    <w:rsid w:val="00A91897"/>
    <w:rsid w:val="00AD6495"/>
    <w:rsid w:val="00D6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37FE"/>
  <w15:chartTrackingRefBased/>
  <w15:docId w15:val="{6D6D9C24-2177-402A-9E0D-69757E7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897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18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rvesa@lesclandestines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 Ricomà Giné</dc:creator>
  <cp:keywords/>
  <dc:description/>
  <cp:lastModifiedBy>JAVIER COLLADO RODRIGUEZ</cp:lastModifiedBy>
  <cp:revision>3</cp:revision>
  <dcterms:created xsi:type="dcterms:W3CDTF">2021-04-12T11:21:00Z</dcterms:created>
  <dcterms:modified xsi:type="dcterms:W3CDTF">2024-12-31T10:11:00Z</dcterms:modified>
</cp:coreProperties>
</file>